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B856" w14:textId="336175E6" w:rsidR="000A0010" w:rsidRPr="00796D45" w:rsidRDefault="00F60F63" w:rsidP="00796D45">
      <w:pPr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</w:pP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受講講座名</w:t>
      </w: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 xml:space="preserve">　　　　　</w:t>
      </w:r>
      <w:r w:rsidR="00ED38AD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 xml:space="preserve">　　　</w:t>
      </w:r>
      <w:r w:rsidRPr="002B532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 xml:space="preserve">　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（市）</w:t>
      </w:r>
      <w:r w:rsidR="000A0010" w:rsidRPr="00B1252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>（通訳者養成は会場名）</w:t>
      </w:r>
      <w:r w:rsidR="000A0010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 xml:space="preserve">　　</w:t>
      </w:r>
      <w:r w:rsidR="00B12527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□前期</w:t>
      </w:r>
      <w:r w:rsid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</w:t>
      </w:r>
      <w:r w:rsidR="00B12527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□後期</w:t>
      </w:r>
      <w:r w:rsid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</w:t>
      </w:r>
      <w:r w:rsidR="000A0010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□通Ⅰ</w:t>
      </w:r>
      <w:r w:rsid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</w:t>
      </w:r>
      <w:r w:rsidR="000A0010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□通Ⅱ</w:t>
      </w:r>
      <w:r w:rsid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</w:t>
      </w:r>
      <w:r w:rsidR="000A0010" w:rsidRPr="00796D4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□通Ⅲ</w:t>
      </w:r>
    </w:p>
    <w:p w14:paraId="61165127" w14:textId="2A40EB60" w:rsidR="00F60F63" w:rsidRPr="002B5325" w:rsidRDefault="00F60F63" w:rsidP="00ED38AD">
      <w:pPr>
        <w:jc w:val="left"/>
        <w:rPr>
          <w:sz w:val="22"/>
        </w:rPr>
      </w:pP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レポート (550字～60０字</w:t>
      </w:r>
      <w:r w:rsidRPr="008B5F74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）</w:t>
      </w:r>
      <w:r w:rsidR="00F17BE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351"/>
      </w:tblGrid>
      <w:tr w:rsidR="00B12527" w14:paraId="2E6A9F79" w14:textId="77777777" w:rsidTr="00B12527">
        <w:trPr>
          <w:trHeight w:val="541"/>
        </w:trPr>
        <w:tc>
          <w:tcPr>
            <w:tcW w:w="1980" w:type="dxa"/>
            <w:vAlign w:val="center"/>
          </w:tcPr>
          <w:p w14:paraId="1125EAA0" w14:textId="70BE3471" w:rsidR="00B12527" w:rsidRDefault="00B12527" w:rsidP="00AD7CAF">
            <w:pPr>
              <w:jc w:val="center"/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受講者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A6A602" w14:textId="0CBE88FD" w:rsidR="00B12527" w:rsidRDefault="00B12527" w:rsidP="002B5325">
            <w:pPr>
              <w:jc w:val="left"/>
            </w:pPr>
            <w:r w:rsidRPr="0088530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出席</w:t>
            </w:r>
            <w:r w:rsidRPr="008B5F7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№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335" w:type="dxa"/>
            <w:gridSpan w:val="2"/>
            <w:tcBorders>
              <w:bottom w:val="single" w:sz="4" w:space="0" w:color="auto"/>
            </w:tcBorders>
            <w:vAlign w:val="center"/>
          </w:tcPr>
          <w:p w14:paraId="710A2CEE" w14:textId="4168EBC8" w:rsidR="00B12527" w:rsidRPr="0088530D" w:rsidRDefault="00B12527" w:rsidP="00ED38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</w:tr>
      <w:tr w:rsidR="00B12527" w14:paraId="7A50D8BC" w14:textId="77777777" w:rsidTr="00B12527">
        <w:trPr>
          <w:trHeight w:val="535"/>
        </w:trPr>
        <w:tc>
          <w:tcPr>
            <w:tcW w:w="1980" w:type="dxa"/>
            <w:vAlign w:val="center"/>
          </w:tcPr>
          <w:p w14:paraId="4B74A5EB" w14:textId="280B86CA" w:rsidR="00B12527" w:rsidRPr="002B5325" w:rsidRDefault="00B12527" w:rsidP="002B5325">
            <w:pPr>
              <w:jc w:val="center"/>
              <w:rPr>
                <w:szCs w:val="21"/>
              </w:rPr>
            </w:pPr>
            <w:r w:rsidRPr="008B5F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受講日</w:t>
            </w:r>
          </w:p>
        </w:tc>
        <w:tc>
          <w:tcPr>
            <w:tcW w:w="4252" w:type="dxa"/>
            <w:gridSpan w:val="2"/>
          </w:tcPr>
          <w:p w14:paraId="701E8784" w14:textId="77777777" w:rsidR="00B12527" w:rsidRPr="00ED38AD" w:rsidRDefault="00B12527" w:rsidP="00ED38A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D7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　年　月　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( 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 ):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3351" w:type="dxa"/>
          </w:tcPr>
          <w:p w14:paraId="0FB05245" w14:textId="30D3A8E8" w:rsidR="00B12527" w:rsidRPr="00ED38AD" w:rsidRDefault="00B12527" w:rsidP="00ED38A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講師</w:t>
            </w:r>
          </w:p>
        </w:tc>
      </w:tr>
      <w:tr w:rsidR="00B12527" w14:paraId="14BDD099" w14:textId="77777777" w:rsidTr="00E64AF6">
        <w:trPr>
          <w:trHeight w:val="656"/>
        </w:trPr>
        <w:tc>
          <w:tcPr>
            <w:tcW w:w="1980" w:type="dxa"/>
            <w:vAlign w:val="center"/>
          </w:tcPr>
          <w:p w14:paraId="0A97A2EE" w14:textId="505EC2F8" w:rsidR="00B12527" w:rsidRDefault="00B12527" w:rsidP="00AD7CAF">
            <w:pPr>
              <w:jc w:val="center"/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講義ﾀｲﾄﾙ</w:t>
            </w:r>
          </w:p>
        </w:tc>
        <w:tc>
          <w:tcPr>
            <w:tcW w:w="7603" w:type="dxa"/>
            <w:gridSpan w:val="3"/>
            <w:vAlign w:val="center"/>
          </w:tcPr>
          <w:p w14:paraId="3071B1C6" w14:textId="28BE31AA" w:rsidR="00B12527" w:rsidRDefault="00B12527" w:rsidP="00B1252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D3014" w14:paraId="16DFFB02" w14:textId="77777777" w:rsidTr="008267EA">
        <w:trPr>
          <w:trHeight w:val="10342"/>
        </w:trPr>
        <w:tc>
          <w:tcPr>
            <w:tcW w:w="9583" w:type="dxa"/>
            <w:gridSpan w:val="4"/>
          </w:tcPr>
          <w:p w14:paraId="5C7DA52B" w14:textId="77777777" w:rsidR="007F0006" w:rsidRDefault="007F0006" w:rsidP="0053384C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9D840E" w14:textId="029D6E9E" w:rsidR="007F0006" w:rsidRPr="007F0006" w:rsidRDefault="007F0006" w:rsidP="007F000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46025C5" w14:textId="77777777" w:rsidR="00DD3014" w:rsidRPr="00962A48" w:rsidRDefault="00DD3014" w:rsidP="008267EA">
      <w:pPr>
        <w:jc w:val="left"/>
      </w:pPr>
    </w:p>
    <w:sectPr w:rsidR="00DD3014" w:rsidRPr="00962A48" w:rsidSect="00AD7CAF">
      <w:pgSz w:w="11906" w:h="16838"/>
      <w:pgMar w:top="1418" w:right="1134" w:bottom="1134" w:left="1134" w:header="851" w:footer="992" w:gutter="0"/>
      <w:cols w:space="425"/>
      <w:docGrid w:type="linesAndChars" w:linePitch="476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FB27" w14:textId="77777777" w:rsidR="00B12527" w:rsidRDefault="00B12527" w:rsidP="00B12527">
      <w:r>
        <w:separator/>
      </w:r>
    </w:p>
  </w:endnote>
  <w:endnote w:type="continuationSeparator" w:id="0">
    <w:p w14:paraId="5841EEFF" w14:textId="77777777" w:rsidR="00B12527" w:rsidRDefault="00B12527" w:rsidP="00B1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060A" w14:textId="77777777" w:rsidR="00B12527" w:rsidRDefault="00B12527" w:rsidP="00B12527">
      <w:r>
        <w:separator/>
      </w:r>
    </w:p>
  </w:footnote>
  <w:footnote w:type="continuationSeparator" w:id="0">
    <w:p w14:paraId="633058BE" w14:textId="77777777" w:rsidR="00B12527" w:rsidRDefault="00B12527" w:rsidP="00B1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74"/>
    <w:rsid w:val="000A0010"/>
    <w:rsid w:val="002B5325"/>
    <w:rsid w:val="0033377E"/>
    <w:rsid w:val="004D6128"/>
    <w:rsid w:val="0053384C"/>
    <w:rsid w:val="0065685F"/>
    <w:rsid w:val="00732BA4"/>
    <w:rsid w:val="00796D45"/>
    <w:rsid w:val="007B0C12"/>
    <w:rsid w:val="007F0006"/>
    <w:rsid w:val="008267EA"/>
    <w:rsid w:val="0088530D"/>
    <w:rsid w:val="008B5F74"/>
    <w:rsid w:val="00962A48"/>
    <w:rsid w:val="00AD7CAF"/>
    <w:rsid w:val="00B12527"/>
    <w:rsid w:val="00CF7896"/>
    <w:rsid w:val="00DD3014"/>
    <w:rsid w:val="00ED38AD"/>
    <w:rsid w:val="00F17BEE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F7D83"/>
  <w15:chartTrackingRefBased/>
  <w15:docId w15:val="{E9A5FEDC-5A32-4BAC-9C05-2CE5D34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27"/>
  </w:style>
  <w:style w:type="paragraph" w:styleId="a6">
    <w:name w:val="footer"/>
    <w:basedOn w:val="a"/>
    <w:link w:val="a7"/>
    <w:uiPriority w:val="99"/>
    <w:unhideWhenUsed/>
    <w:rsid w:val="00B12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1C8B-C2A3-443C-93BB-F555743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千葉県聴覚障害者協会</dc:creator>
  <cp:keywords/>
  <dc:description/>
  <cp:lastModifiedBy>千葉県聴覚障害者協会 社会福祉法人</cp:lastModifiedBy>
  <cp:revision>3</cp:revision>
  <cp:lastPrinted>2023-04-27T07:10:00Z</cp:lastPrinted>
  <dcterms:created xsi:type="dcterms:W3CDTF">2023-04-27T07:11:00Z</dcterms:created>
  <dcterms:modified xsi:type="dcterms:W3CDTF">2023-04-27T07:43:00Z</dcterms:modified>
</cp:coreProperties>
</file>